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71"/>
      </w:tblGrid>
      <w:tr w:rsidR="002D3BB6" w:rsidRPr="006055D4" w14:paraId="36DDA233" w14:textId="77777777" w:rsidTr="002D3BB6">
        <w:trPr>
          <w:trHeight w:val="1427"/>
        </w:trPr>
        <w:tc>
          <w:tcPr>
            <w:tcW w:w="1985" w:type="dxa"/>
            <w:vAlign w:val="center"/>
          </w:tcPr>
          <w:p w14:paraId="7D85667C" w14:textId="77777777" w:rsidR="002D3BB6" w:rsidRPr="006055D4" w:rsidRDefault="002D3BB6" w:rsidP="00C2737C">
            <w:pPr>
              <w:spacing w:after="120"/>
              <w:ind w:left="-709" w:right="-7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5D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50EBF99" wp14:editId="41D907CE">
                  <wp:extent cx="1143000" cy="923544"/>
                  <wp:effectExtent l="0" t="0" r="0" b="0"/>
                  <wp:docPr id="9" name="Imagem 9" descr="C:\Users\faria\AppData\Local\Microsoft\Windows\INetCache\Content.MSO\D09410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ria\AppData\Local\Microsoft\Windows\INetCache\Content.MSO\D09410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909" cy="92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14:paraId="01B99F5B" w14:textId="77777777" w:rsidR="002D3BB6" w:rsidRPr="006055D4" w:rsidRDefault="002D3BB6" w:rsidP="003824A8">
            <w:pPr>
              <w:spacing w:after="120"/>
              <w:ind w:left="40"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D4">
              <w:rPr>
                <w:rFonts w:ascii="Times New Roman" w:hAnsi="Times New Roman" w:cs="Times New Roman"/>
                <w:sz w:val="24"/>
                <w:szCs w:val="24"/>
              </w:rPr>
              <w:t>UNIVERSIDADE FEDERAL DE VIÇOSA</w:t>
            </w:r>
          </w:p>
          <w:p w14:paraId="492326B9" w14:textId="77777777" w:rsidR="002D3BB6" w:rsidRPr="006055D4" w:rsidRDefault="002D3BB6" w:rsidP="003824A8">
            <w:pPr>
              <w:spacing w:after="120"/>
              <w:ind w:left="40"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D4">
              <w:rPr>
                <w:rFonts w:ascii="Times New Roman" w:hAnsi="Times New Roman" w:cs="Times New Roman"/>
                <w:sz w:val="24"/>
                <w:szCs w:val="24"/>
              </w:rPr>
              <w:t>DEPARTAMENTO DE SERVIÇO SOCIAL</w:t>
            </w:r>
          </w:p>
          <w:p w14:paraId="649157AE" w14:textId="77777777" w:rsidR="002D3BB6" w:rsidRPr="006055D4" w:rsidRDefault="002D3BB6" w:rsidP="003824A8">
            <w:pPr>
              <w:spacing w:after="120"/>
              <w:ind w:left="40" w:righ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6055D4">
              <w:rPr>
                <w:rFonts w:ascii="Times New Roman" w:hAnsi="Times New Roman" w:cs="Times New Roman"/>
                <w:sz w:val="24"/>
                <w:szCs w:val="24"/>
              </w:rPr>
              <w:t>PROGRAMA DE PÓS-GRADUAÇÃO EM ECONOMIA DOMÉSTICA</w:t>
            </w:r>
          </w:p>
        </w:tc>
      </w:tr>
    </w:tbl>
    <w:p w14:paraId="6FA45F42" w14:textId="77777777" w:rsidR="00845044" w:rsidRPr="006055D4" w:rsidRDefault="006055D4" w:rsidP="00937151">
      <w:pPr>
        <w:spacing w:after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FE753ED" w14:textId="5F09BD0C" w:rsidR="003D00E7" w:rsidRPr="006055D4" w:rsidRDefault="0050276F" w:rsidP="001277AA">
      <w:pPr>
        <w:spacing w:after="0" w:line="240" w:lineRule="auto"/>
        <w:ind w:left="-709"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5D4">
        <w:rPr>
          <w:rFonts w:ascii="Times New Roman" w:hAnsi="Times New Roman" w:cs="Times New Roman"/>
          <w:b/>
          <w:bCs/>
          <w:sz w:val="24"/>
          <w:szCs w:val="24"/>
        </w:rPr>
        <w:t>TERMO DE COMPROMISSO</w:t>
      </w:r>
    </w:p>
    <w:p w14:paraId="6DC90E3E" w14:textId="5534412E" w:rsidR="001277AA" w:rsidRPr="006055D4" w:rsidRDefault="001277AA" w:rsidP="001277AA">
      <w:pPr>
        <w:spacing w:after="0" w:line="240" w:lineRule="auto"/>
        <w:ind w:left="-709" w:right="-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5D4">
        <w:rPr>
          <w:rFonts w:ascii="Times New Roman" w:hAnsi="Times New Roman" w:cs="Times New Roman"/>
          <w:b/>
          <w:sz w:val="24"/>
          <w:szCs w:val="24"/>
        </w:rPr>
        <w:t>(ANEXO II)</w:t>
      </w:r>
    </w:p>
    <w:p w14:paraId="388B62C5" w14:textId="37F3C5DC" w:rsidR="001C1F0F" w:rsidRPr="006055D4" w:rsidRDefault="001C1F0F" w:rsidP="00937151">
      <w:pPr>
        <w:spacing w:after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31957C02" w14:textId="73FD5C41" w:rsidR="00031777" w:rsidRPr="006055D4" w:rsidRDefault="00031777" w:rsidP="00031777">
      <w:pPr>
        <w:pStyle w:val="Corpodetexto"/>
        <w:tabs>
          <w:tab w:val="left" w:pos="757"/>
          <w:tab w:val="left" w:pos="7593"/>
          <w:tab w:val="left" w:pos="7832"/>
          <w:tab w:val="left" w:pos="8974"/>
          <w:tab w:val="left" w:pos="9473"/>
          <w:tab w:val="left" w:pos="10140"/>
        </w:tabs>
        <w:spacing w:before="98"/>
        <w:ind w:left="-709" w:right="-710"/>
        <w:jc w:val="both"/>
      </w:pPr>
      <w:r w:rsidRPr="006055D4">
        <w:rPr>
          <w:spacing w:val="-5"/>
        </w:rPr>
        <w:t>Eu,</w:t>
      </w:r>
      <w:r w:rsidRPr="006055D4">
        <w:t xml:space="preserve"> _________________________________________________________________</w:t>
      </w:r>
      <w:r w:rsidRPr="006055D4">
        <w:rPr>
          <w:u w:val="single"/>
        </w:rPr>
        <w:tab/>
      </w:r>
      <w:r w:rsidRPr="006055D4">
        <w:rPr>
          <w:u w:val="single"/>
        </w:rPr>
        <w:tab/>
      </w:r>
      <w:r w:rsidRPr="006055D4">
        <w:t xml:space="preserve">  </w:t>
      </w:r>
      <w:r w:rsidRPr="006055D4">
        <w:rPr>
          <w:spacing w:val="-2"/>
        </w:rPr>
        <w:t>portador/a</w:t>
      </w:r>
      <w:r w:rsidRPr="006055D4">
        <w:t xml:space="preserve"> </w:t>
      </w:r>
      <w:r w:rsidRPr="006055D4">
        <w:rPr>
          <w:spacing w:val="-5"/>
        </w:rPr>
        <w:t>do CPF nº _____________________ e Carteira de Identidade ______________</w:t>
      </w:r>
      <w:r w:rsidRPr="006055D4">
        <w:t>, venho solicitar à</w:t>
      </w:r>
      <w:r w:rsidRPr="006055D4">
        <w:rPr>
          <w:spacing w:val="-1"/>
        </w:rPr>
        <w:t xml:space="preserve"> </w:t>
      </w:r>
      <w:r w:rsidRPr="006055D4">
        <w:t>Comissão de Bolsas do PPGED/UFV</w:t>
      </w:r>
      <w:r w:rsidRPr="006055D4">
        <w:rPr>
          <w:spacing w:val="-2"/>
        </w:rPr>
        <w:t xml:space="preserve"> </w:t>
      </w:r>
      <w:r w:rsidRPr="006055D4">
        <w:t>a concessão de bolsa</w:t>
      </w:r>
      <w:r w:rsidRPr="006055D4">
        <w:rPr>
          <w:spacing w:val="40"/>
        </w:rPr>
        <w:t xml:space="preserve"> </w:t>
      </w:r>
      <w:r w:rsidRPr="006055D4">
        <w:t>de</w:t>
      </w:r>
      <w:r w:rsidRPr="006055D4">
        <w:rPr>
          <w:spacing w:val="40"/>
        </w:rPr>
        <w:t xml:space="preserve"> </w:t>
      </w:r>
      <w:r w:rsidRPr="006055D4">
        <w:t>estudo</w:t>
      </w:r>
      <w:r w:rsidRPr="006055D4">
        <w:rPr>
          <w:spacing w:val="40"/>
        </w:rPr>
        <w:t xml:space="preserve"> </w:t>
      </w:r>
      <w:r w:rsidRPr="006055D4">
        <w:t>referente ao curso de</w:t>
      </w:r>
      <w:r w:rsidR="00F263BF" w:rsidRPr="006055D4">
        <w:t xml:space="preserve"> ________</w:t>
      </w:r>
      <w:r w:rsidRPr="006055D4">
        <w:t xml:space="preserve"> (mestrado ou doutorado</w:t>
      </w:r>
      <w:r w:rsidRPr="006055D4">
        <w:rPr>
          <w:u w:val="single"/>
        </w:rPr>
        <w:t>)</w:t>
      </w:r>
      <w:r w:rsidRPr="006055D4">
        <w:t xml:space="preserve"> em Economia Doméstica, considerando a seguinte justificativa:</w:t>
      </w:r>
    </w:p>
    <w:p w14:paraId="4EC32C32" w14:textId="77777777" w:rsidR="00031777" w:rsidRPr="006055D4" w:rsidRDefault="00031777" w:rsidP="00031777">
      <w:pPr>
        <w:pStyle w:val="Corpodetexto"/>
        <w:spacing w:before="10"/>
        <w:ind w:left="-709" w:right="-710"/>
      </w:pPr>
      <w:r w:rsidRPr="006055D4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3D753" wp14:editId="06285064">
                <wp:simplePos x="0" y="0"/>
                <wp:positionH relativeFrom="page">
                  <wp:posOffset>667512</wp:posOffset>
                </wp:positionH>
                <wp:positionV relativeFrom="paragraph">
                  <wp:posOffset>131359</wp:posOffset>
                </wp:positionV>
                <wp:extent cx="63671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7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7145">
                              <a:moveTo>
                                <a:pt x="0" y="0"/>
                              </a:moveTo>
                              <a:lnTo>
                                <a:pt x="6366586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DC261" id="Graphic 20" o:spid="_x0000_s1026" style="position:absolute;margin-left:52.55pt;margin-top:10.35pt;width:501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7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" path="m,l6366586,e" filled="f" strokeweight=".21017mm">
                <v:path arrowok="t"/>
                <w10:wrap type="topAndBottom" anchorx="page"/>
              </v:shape>
            </w:pict>
          </mc:Fallback>
        </mc:AlternateContent>
      </w:r>
      <w:r w:rsidRPr="006055D4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3A0B982" wp14:editId="57F99E5F">
                <wp:simplePos x="0" y="0"/>
                <wp:positionH relativeFrom="page">
                  <wp:posOffset>667512</wp:posOffset>
                </wp:positionH>
                <wp:positionV relativeFrom="paragraph">
                  <wp:posOffset>402631</wp:posOffset>
                </wp:positionV>
                <wp:extent cx="636460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>
                              <a:moveTo>
                                <a:pt x="0" y="0"/>
                              </a:moveTo>
                              <a:lnTo>
                                <a:pt x="6364491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A283F" id="Graphic 21" o:spid="_x0000_s1026" style="position:absolute;margin-left:52.55pt;margin-top:31.7pt;width:501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" path="m,l6364491,e" filled="f" strokeweight=".21017mm">
                <v:path arrowok="t"/>
                <w10:wrap type="topAndBottom" anchorx="page"/>
              </v:shape>
            </w:pict>
          </mc:Fallback>
        </mc:AlternateContent>
      </w:r>
      <w:r w:rsidRPr="006055D4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E3D7CCD" wp14:editId="37E99998">
                <wp:simplePos x="0" y="0"/>
                <wp:positionH relativeFrom="page">
                  <wp:posOffset>667512</wp:posOffset>
                </wp:positionH>
                <wp:positionV relativeFrom="paragraph">
                  <wp:posOffset>679999</wp:posOffset>
                </wp:positionV>
                <wp:extent cx="636460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4605">
                              <a:moveTo>
                                <a:pt x="0" y="0"/>
                              </a:moveTo>
                              <a:lnTo>
                                <a:pt x="6364491" y="0"/>
                              </a:lnTo>
                            </a:path>
                          </a:pathLst>
                        </a:custGeom>
                        <a:ln w="7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9E2DD" id="Graphic 22" o:spid="_x0000_s1026" style="position:absolute;margin-left:52.55pt;margin-top:53.55pt;width:501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4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" path="m,l6364491,e" filled="f" strokeweight=".21017mm">
                <v:path arrowok="t"/>
                <w10:wrap type="topAndBottom" anchorx="page"/>
              </v:shape>
            </w:pict>
          </mc:Fallback>
        </mc:AlternateContent>
      </w:r>
    </w:p>
    <w:p w14:paraId="30836157" w14:textId="77777777" w:rsidR="00031777" w:rsidRPr="006055D4" w:rsidRDefault="00031777" w:rsidP="00031777">
      <w:pPr>
        <w:pStyle w:val="Corpodetexto"/>
        <w:spacing w:before="167"/>
        <w:ind w:left="-709" w:right="-710"/>
      </w:pPr>
    </w:p>
    <w:p w14:paraId="01E63EB3" w14:textId="77777777" w:rsidR="00F263BF" w:rsidRPr="006055D4" w:rsidRDefault="00F263BF" w:rsidP="00F263BF">
      <w:pPr>
        <w:pStyle w:val="Corpodetexto"/>
      </w:pPr>
    </w:p>
    <w:p w14:paraId="790017AA" w14:textId="77777777" w:rsidR="00F263BF" w:rsidRPr="006055D4" w:rsidRDefault="00F263BF" w:rsidP="003824A8">
      <w:pPr>
        <w:pStyle w:val="Ttulo2"/>
        <w:numPr>
          <w:ilvl w:val="0"/>
          <w:numId w:val="4"/>
        </w:numPr>
        <w:tabs>
          <w:tab w:val="left" w:pos="496"/>
        </w:tabs>
        <w:ind w:left="496" w:hanging="49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055D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Sou candidato/a a bolsa na modalidade </w:t>
      </w:r>
      <w:r w:rsidRPr="006055D4">
        <w:rPr>
          <w:rFonts w:ascii="Times New Roman" w:hAnsi="Times New Roman" w:cs="Times New Roman"/>
          <w:b w:val="0"/>
          <w:bCs w:val="0"/>
          <w:sz w:val="24"/>
          <w:szCs w:val="24"/>
          <w:u w:val="none"/>
        </w:rPr>
        <w:t>(pode marcar mais de uma opção):</w:t>
      </w:r>
    </w:p>
    <w:p w14:paraId="1398CF45" w14:textId="77777777" w:rsidR="00F263BF" w:rsidRPr="006055D4" w:rsidRDefault="00F263BF" w:rsidP="003824A8">
      <w:pPr>
        <w:pStyle w:val="Corpodetexto"/>
        <w:ind w:hanging="496"/>
      </w:pPr>
      <w:r w:rsidRPr="006055D4">
        <w:t>(   ) Critérios socioeconômicos</w:t>
      </w:r>
    </w:p>
    <w:p w14:paraId="685453DE" w14:textId="77777777" w:rsidR="00F263BF" w:rsidRPr="006055D4" w:rsidRDefault="00F263BF" w:rsidP="003824A8">
      <w:pPr>
        <w:pStyle w:val="Corpodetexto"/>
        <w:ind w:hanging="496"/>
      </w:pPr>
      <w:r w:rsidRPr="006055D4">
        <w:t>(   ) Política de Ações Afirmativas - autodeclarado/a negro/a – preto/a ou pardo/a.</w:t>
      </w:r>
    </w:p>
    <w:p w14:paraId="062268A2" w14:textId="77777777" w:rsidR="00F263BF" w:rsidRPr="006055D4" w:rsidRDefault="00F263BF" w:rsidP="003824A8">
      <w:pPr>
        <w:pStyle w:val="Corpodetexto"/>
        <w:ind w:hanging="496"/>
      </w:pPr>
      <w:r w:rsidRPr="006055D4">
        <w:t>(   ) Política de Ações Afirmativas - autodeclarado/a indígena</w:t>
      </w:r>
    </w:p>
    <w:p w14:paraId="7114C16D" w14:textId="77777777" w:rsidR="00F263BF" w:rsidRPr="006055D4" w:rsidRDefault="00F263BF" w:rsidP="003824A8">
      <w:pPr>
        <w:pStyle w:val="Corpodetexto"/>
        <w:ind w:hanging="496"/>
      </w:pPr>
      <w:r w:rsidRPr="006055D4">
        <w:t>(   ) Política de Ações Afirmativas - pessoas com deficiência</w:t>
      </w:r>
    </w:p>
    <w:p w14:paraId="444D63BD" w14:textId="77777777" w:rsidR="00F263BF" w:rsidRPr="006055D4" w:rsidRDefault="00F263BF" w:rsidP="003824A8">
      <w:pPr>
        <w:pStyle w:val="Corpodetexto"/>
        <w:ind w:hanging="496"/>
      </w:pPr>
      <w:r w:rsidRPr="006055D4">
        <w:t>(   ) Mãe solo.</w:t>
      </w:r>
    </w:p>
    <w:p w14:paraId="67F82E49" w14:textId="77777777" w:rsidR="00F263BF" w:rsidRPr="006055D4" w:rsidRDefault="00F263BF" w:rsidP="003824A8">
      <w:pPr>
        <w:pStyle w:val="Corpodetexto"/>
        <w:ind w:hanging="496"/>
      </w:pPr>
      <w:r w:rsidRPr="006055D4">
        <w:t>(   ) Estudante estrangeiro</w:t>
      </w:r>
    </w:p>
    <w:p w14:paraId="3714A48D" w14:textId="77777777" w:rsidR="00F263BF" w:rsidRPr="006055D4" w:rsidRDefault="00F263BF" w:rsidP="003824A8">
      <w:pPr>
        <w:pStyle w:val="Corpodetexto"/>
        <w:ind w:hanging="496"/>
      </w:pPr>
      <w:r w:rsidRPr="006055D4">
        <w:t>(   ) Estudante residente fora de Viçosa</w:t>
      </w:r>
    </w:p>
    <w:p w14:paraId="2FDE6570" w14:textId="77777777" w:rsidR="00F263BF" w:rsidRPr="006055D4" w:rsidRDefault="00F263BF" w:rsidP="00031777">
      <w:pPr>
        <w:pStyle w:val="Corpodetexto"/>
        <w:spacing w:before="176"/>
        <w:ind w:left="-709" w:right="-710"/>
      </w:pPr>
    </w:p>
    <w:p w14:paraId="40AADF33" w14:textId="77777777" w:rsidR="00031777" w:rsidRPr="006055D4" w:rsidRDefault="00031777" w:rsidP="00031777">
      <w:pPr>
        <w:pStyle w:val="Corpodetexto"/>
        <w:spacing w:before="108"/>
        <w:ind w:left="-709" w:right="-710"/>
      </w:pPr>
    </w:p>
    <w:p w14:paraId="76416BB6" w14:textId="00DDAEDD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Assumo compromisso com o programa declarando que:</w:t>
      </w:r>
    </w:p>
    <w:p w14:paraId="46CE0A32" w14:textId="32AC7509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Estou ciente de que o presente pedido não se constitui em automática concessão de bolsa de estudo, assim como, uma vez concedida, pode ser cancelada ou suspensa, segundo os critérios estipulados</w:t>
      </w:r>
      <w:r w:rsidR="00F263BF" w:rsidRPr="006055D4">
        <w:t>.</w:t>
      </w:r>
    </w:p>
    <w:p w14:paraId="6969FB59" w14:textId="77777777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Conheço os critérios do presente edital e concordo com eles.</w:t>
      </w:r>
    </w:p>
    <w:p w14:paraId="21DC87B6" w14:textId="77777777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Comprometo-me a dedicar às atividades do programa de pós-graduação;</w:t>
      </w:r>
    </w:p>
    <w:p w14:paraId="244F06B1" w14:textId="6D10DBD5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Estou ciente que se tiver desempenho acadêmico inferiro a 7</w:t>
      </w:r>
      <w:r w:rsidR="00F263BF" w:rsidRPr="006055D4">
        <w:t>0</w:t>
      </w:r>
      <w:r w:rsidRPr="006055D4">
        <w:t>%, perderei a bolsa;</w:t>
      </w:r>
    </w:p>
    <w:p w14:paraId="06C08946" w14:textId="197EAEB6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 xml:space="preserve">(  ) Comprometo-me a enviar à secretaria do PPGED e </w:t>
      </w:r>
      <w:r w:rsidR="00F263BF" w:rsidRPr="006055D4">
        <w:t>à</w:t>
      </w:r>
      <w:r w:rsidRPr="006055D4">
        <w:t>s agências de fomento, quando for o caso, relatório semestral de desempenho acadêmico com parecer do/a orientador/a;</w:t>
      </w:r>
    </w:p>
    <w:p w14:paraId="235EF529" w14:textId="2C014B18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Comprometo-me a realizar estágio de docência.</w:t>
      </w:r>
    </w:p>
    <w:p w14:paraId="0CEFD840" w14:textId="35528F63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Estou ciente que, caso seja selecionado para receb</w:t>
      </w:r>
      <w:r w:rsidR="00F263BF" w:rsidRPr="006055D4">
        <w:t>e</w:t>
      </w:r>
      <w:r w:rsidRPr="006055D4">
        <w:t>r bolsa de estudos pelo PPGED, estarei obrigado(a) a informar ao Programa minha condição em relação ao eventual acúmulo com atividade remunerada ou outros rendimentos, bem como dever</w:t>
      </w:r>
      <w:r w:rsidR="00F263BF" w:rsidRPr="006055D4">
        <w:t>ei</w:t>
      </w:r>
      <w:r w:rsidRPr="006055D4">
        <w:t xml:space="preserve"> comunicar a mudança na minha condição, tão logo ela se efetive.</w:t>
      </w:r>
    </w:p>
    <w:p w14:paraId="6847C51F" w14:textId="77777777" w:rsidR="00031777" w:rsidRPr="006055D4" w:rsidRDefault="00031777" w:rsidP="00031777">
      <w:pPr>
        <w:pStyle w:val="Corpodetexto"/>
        <w:spacing w:after="120"/>
        <w:ind w:left="-709" w:right="-710"/>
        <w:jc w:val="both"/>
      </w:pPr>
      <w:r w:rsidRPr="006055D4">
        <w:t>(  ) Caso seja constatada mudança na minha condição de discente bolsista, que não tenha sido comunicada ao PPGED, estarei sujeito às penalidades de suspensão da bolsa, cancelamento e/ou cobrança de parcelas pagas após a efetivação da mudança de condição, sem prejuízo de demais penalidades previstas em relação à infração ética.</w:t>
      </w:r>
    </w:p>
    <w:p w14:paraId="6482FF6A" w14:textId="08901371" w:rsidR="00031777" w:rsidRPr="006055D4" w:rsidRDefault="00031777" w:rsidP="003824A8">
      <w:pPr>
        <w:pStyle w:val="Corpodetexto"/>
        <w:spacing w:after="120"/>
        <w:ind w:left="-709" w:right="-710"/>
        <w:jc w:val="both"/>
      </w:pPr>
      <w:r w:rsidRPr="006055D4">
        <w:lastRenderedPageBreak/>
        <w:t>(  ) Em caso de constatação do uso de má fé ou falsidade na documentação ou informações apresentadas, o benefício será cancelado e serei obrigado(a) a ressarcir o investimento feito indevidamente em meu favor, de acordo com a legislação federal vigente. Estarei também impossibilitado(a) de receber benefícios por parte da CAPES ou outra Agência Financiadora pelo período de 5 (cinco) anos, contados do conhecimento do fato, sem prejuízo das demais sanções administrativas, cíveis e penais.(  ) Declaro serem verdadeiras as informações prestadas em todos os docum</w:t>
      </w:r>
      <w:r w:rsidR="00F263BF" w:rsidRPr="006055D4">
        <w:t>e</w:t>
      </w:r>
      <w:r w:rsidRPr="006055D4">
        <w:t>ntos apresentados na minha inscrição. Afirmo estar ciente de que qualquer omissão de informação ou apresentação de declaração, dados ou documentos falsos e/ou divergentes a fim de prejudicar ou alterar a verdade sobre os fatos por mim alegados, constitui crime de falsidade ideológica previsto no artigo 299 do Código Penal Brasileiro (Decreto-Lei nº. 2848/40). Desde já autorizo a verificação e/ou confirmação dos dados apresentados.</w:t>
      </w:r>
    </w:p>
    <w:p w14:paraId="7E3FE770" w14:textId="5232E41D" w:rsidR="00031777" w:rsidRDefault="00031777" w:rsidP="00031777">
      <w:pPr>
        <w:pStyle w:val="Corpodetexto"/>
        <w:spacing w:after="120"/>
        <w:ind w:left="-709" w:right="-710"/>
        <w:jc w:val="both"/>
      </w:pPr>
    </w:p>
    <w:p w14:paraId="05661B22" w14:textId="77777777" w:rsidR="006055D4" w:rsidRPr="006055D4" w:rsidRDefault="006055D4" w:rsidP="00031777">
      <w:pPr>
        <w:pStyle w:val="Corpodetexto"/>
        <w:spacing w:after="120"/>
        <w:ind w:left="-709" w:right="-710"/>
        <w:jc w:val="both"/>
      </w:pPr>
      <w:bookmarkStart w:id="0" w:name="_GoBack"/>
      <w:bookmarkEnd w:id="0"/>
    </w:p>
    <w:p w14:paraId="6CAC3233" w14:textId="589F6649" w:rsidR="00AF1130" w:rsidRPr="006055D4" w:rsidRDefault="00031777" w:rsidP="004F3C38">
      <w:pPr>
        <w:pStyle w:val="Corpodetexto"/>
        <w:spacing w:after="120"/>
        <w:ind w:left="-709" w:right="-710"/>
        <w:jc w:val="center"/>
      </w:pPr>
      <w:bookmarkStart w:id="1" w:name="_Hlk151566362"/>
      <w:r w:rsidRPr="006055D4">
        <w:t>A</w:t>
      </w:r>
      <w:r w:rsidR="004F3C38" w:rsidRPr="006055D4">
        <w:t>ssinatura</w:t>
      </w:r>
      <w:bookmarkEnd w:id="1"/>
    </w:p>
    <w:sectPr w:rsidR="00AF1130" w:rsidRPr="006055D4" w:rsidSect="00031777">
      <w:pgSz w:w="11906" w:h="16838"/>
      <w:pgMar w:top="1418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6B2"/>
    <w:multiLevelType w:val="hybridMultilevel"/>
    <w:tmpl w:val="4EFA4A8E"/>
    <w:lvl w:ilvl="0" w:tplc="A42A60D6">
      <w:start w:val="1"/>
      <w:numFmt w:val="upperRoman"/>
      <w:lvlText w:val="%1"/>
      <w:lvlJc w:val="left"/>
      <w:pPr>
        <w:ind w:left="2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8BE9A">
      <w:numFmt w:val="bullet"/>
      <w:lvlText w:val="•"/>
      <w:lvlJc w:val="left"/>
      <w:pPr>
        <w:ind w:left="1130" w:hanging="140"/>
      </w:pPr>
      <w:rPr>
        <w:rFonts w:hint="default"/>
        <w:lang w:val="pt-PT" w:eastAsia="en-US" w:bidi="ar-SA"/>
      </w:rPr>
    </w:lvl>
    <w:lvl w:ilvl="2" w:tplc="D110E252">
      <w:numFmt w:val="bullet"/>
      <w:lvlText w:val="•"/>
      <w:lvlJc w:val="left"/>
      <w:pPr>
        <w:ind w:left="2021" w:hanging="140"/>
      </w:pPr>
      <w:rPr>
        <w:rFonts w:hint="default"/>
        <w:lang w:val="pt-PT" w:eastAsia="en-US" w:bidi="ar-SA"/>
      </w:rPr>
    </w:lvl>
    <w:lvl w:ilvl="3" w:tplc="DE283D58">
      <w:numFmt w:val="bullet"/>
      <w:lvlText w:val="•"/>
      <w:lvlJc w:val="left"/>
      <w:pPr>
        <w:ind w:left="2911" w:hanging="140"/>
      </w:pPr>
      <w:rPr>
        <w:rFonts w:hint="default"/>
        <w:lang w:val="pt-PT" w:eastAsia="en-US" w:bidi="ar-SA"/>
      </w:rPr>
    </w:lvl>
    <w:lvl w:ilvl="4" w:tplc="CA327C76">
      <w:numFmt w:val="bullet"/>
      <w:lvlText w:val="•"/>
      <w:lvlJc w:val="left"/>
      <w:pPr>
        <w:ind w:left="3802" w:hanging="140"/>
      </w:pPr>
      <w:rPr>
        <w:rFonts w:hint="default"/>
        <w:lang w:val="pt-PT" w:eastAsia="en-US" w:bidi="ar-SA"/>
      </w:rPr>
    </w:lvl>
    <w:lvl w:ilvl="5" w:tplc="629C5246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B978B8E6">
      <w:numFmt w:val="bullet"/>
      <w:lvlText w:val="•"/>
      <w:lvlJc w:val="left"/>
      <w:pPr>
        <w:ind w:left="5583" w:hanging="140"/>
      </w:pPr>
      <w:rPr>
        <w:rFonts w:hint="default"/>
        <w:lang w:val="pt-PT" w:eastAsia="en-US" w:bidi="ar-SA"/>
      </w:rPr>
    </w:lvl>
    <w:lvl w:ilvl="7" w:tplc="CCCEB478">
      <w:numFmt w:val="bullet"/>
      <w:lvlText w:val="•"/>
      <w:lvlJc w:val="left"/>
      <w:pPr>
        <w:ind w:left="6474" w:hanging="140"/>
      </w:pPr>
      <w:rPr>
        <w:rFonts w:hint="default"/>
        <w:lang w:val="pt-PT" w:eastAsia="en-US" w:bidi="ar-SA"/>
      </w:rPr>
    </w:lvl>
    <w:lvl w:ilvl="8" w:tplc="D0588106">
      <w:numFmt w:val="bullet"/>
      <w:lvlText w:val="•"/>
      <w:lvlJc w:val="left"/>
      <w:pPr>
        <w:ind w:left="7365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4BF3230"/>
    <w:multiLevelType w:val="multilevel"/>
    <w:tmpl w:val="288265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1800"/>
      </w:pPr>
      <w:rPr>
        <w:rFonts w:hint="default"/>
      </w:rPr>
    </w:lvl>
  </w:abstractNum>
  <w:abstractNum w:abstractNumId="2" w15:restartNumberingAfterBreak="0">
    <w:nsid w:val="0D995DDD"/>
    <w:multiLevelType w:val="multilevel"/>
    <w:tmpl w:val="D27C641A"/>
    <w:lvl w:ilvl="0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7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95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6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43263B69"/>
    <w:multiLevelType w:val="hybridMultilevel"/>
    <w:tmpl w:val="C77458CC"/>
    <w:lvl w:ilvl="0" w:tplc="1234AECE">
      <w:start w:val="1"/>
      <w:numFmt w:val="decimal"/>
      <w:lvlText w:val="%1."/>
      <w:lvlJc w:val="left"/>
      <w:pPr>
        <w:ind w:left="652" w:hanging="361"/>
        <w:jc w:val="left"/>
      </w:pPr>
      <w:rPr>
        <w:rFonts w:ascii="Arial" w:eastAsia="Arial" w:hAnsi="Arial" w:cs="Arial" w:hint="default"/>
        <w:b/>
        <w:bCs/>
        <w:spacing w:val="-2"/>
        <w:w w:val="99"/>
        <w:sz w:val="18"/>
        <w:szCs w:val="18"/>
        <w:lang w:val="pt-PT" w:eastAsia="en-US" w:bidi="ar-SA"/>
      </w:rPr>
    </w:lvl>
    <w:lvl w:ilvl="1" w:tplc="8D043B7A">
      <w:numFmt w:val="bullet"/>
      <w:lvlText w:val=""/>
      <w:lvlJc w:val="left"/>
      <w:pPr>
        <w:ind w:left="1000" w:hanging="348"/>
      </w:pPr>
      <w:rPr>
        <w:rFonts w:ascii="Wingdings" w:eastAsia="Wingdings" w:hAnsi="Wingdings" w:cs="Wingdings" w:hint="default"/>
        <w:w w:val="100"/>
        <w:sz w:val="17"/>
        <w:szCs w:val="17"/>
        <w:lang w:val="pt-PT" w:eastAsia="en-US" w:bidi="ar-SA"/>
      </w:rPr>
    </w:lvl>
    <w:lvl w:ilvl="2" w:tplc="43A464A2">
      <w:numFmt w:val="bullet"/>
      <w:lvlText w:val="•"/>
      <w:lvlJc w:val="left"/>
      <w:pPr>
        <w:ind w:left="2085" w:hanging="348"/>
      </w:pPr>
      <w:rPr>
        <w:rFonts w:hint="default"/>
        <w:lang w:val="pt-PT" w:eastAsia="en-US" w:bidi="ar-SA"/>
      </w:rPr>
    </w:lvl>
    <w:lvl w:ilvl="3" w:tplc="14124B00">
      <w:numFmt w:val="bullet"/>
      <w:lvlText w:val="•"/>
      <w:lvlJc w:val="left"/>
      <w:pPr>
        <w:ind w:left="3171" w:hanging="348"/>
      </w:pPr>
      <w:rPr>
        <w:rFonts w:hint="default"/>
        <w:lang w:val="pt-PT" w:eastAsia="en-US" w:bidi="ar-SA"/>
      </w:rPr>
    </w:lvl>
    <w:lvl w:ilvl="4" w:tplc="9DB0FD8C">
      <w:numFmt w:val="bullet"/>
      <w:lvlText w:val="•"/>
      <w:lvlJc w:val="left"/>
      <w:pPr>
        <w:ind w:left="4257" w:hanging="348"/>
      </w:pPr>
      <w:rPr>
        <w:rFonts w:hint="default"/>
        <w:lang w:val="pt-PT" w:eastAsia="en-US" w:bidi="ar-SA"/>
      </w:rPr>
    </w:lvl>
    <w:lvl w:ilvl="5" w:tplc="7EECCB16">
      <w:numFmt w:val="bullet"/>
      <w:lvlText w:val="•"/>
      <w:lvlJc w:val="left"/>
      <w:pPr>
        <w:ind w:left="5342" w:hanging="348"/>
      </w:pPr>
      <w:rPr>
        <w:rFonts w:hint="default"/>
        <w:lang w:val="pt-PT" w:eastAsia="en-US" w:bidi="ar-SA"/>
      </w:rPr>
    </w:lvl>
    <w:lvl w:ilvl="6" w:tplc="9990D9BC">
      <w:numFmt w:val="bullet"/>
      <w:lvlText w:val="•"/>
      <w:lvlJc w:val="left"/>
      <w:pPr>
        <w:ind w:left="6428" w:hanging="348"/>
      </w:pPr>
      <w:rPr>
        <w:rFonts w:hint="default"/>
        <w:lang w:val="pt-PT" w:eastAsia="en-US" w:bidi="ar-SA"/>
      </w:rPr>
    </w:lvl>
    <w:lvl w:ilvl="7" w:tplc="9C4A53DC">
      <w:numFmt w:val="bullet"/>
      <w:lvlText w:val="•"/>
      <w:lvlJc w:val="left"/>
      <w:pPr>
        <w:ind w:left="7514" w:hanging="348"/>
      </w:pPr>
      <w:rPr>
        <w:rFonts w:hint="default"/>
        <w:lang w:val="pt-PT" w:eastAsia="en-US" w:bidi="ar-SA"/>
      </w:rPr>
    </w:lvl>
    <w:lvl w:ilvl="8" w:tplc="76C838F0">
      <w:numFmt w:val="bullet"/>
      <w:lvlText w:val="•"/>
      <w:lvlJc w:val="left"/>
      <w:pPr>
        <w:ind w:left="8599" w:hanging="348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E7"/>
    <w:rsid w:val="00031777"/>
    <w:rsid w:val="001277AA"/>
    <w:rsid w:val="00135873"/>
    <w:rsid w:val="001C1F0F"/>
    <w:rsid w:val="002D3BB6"/>
    <w:rsid w:val="003824A8"/>
    <w:rsid w:val="003D00E7"/>
    <w:rsid w:val="00463CA1"/>
    <w:rsid w:val="004F3C38"/>
    <w:rsid w:val="0050276F"/>
    <w:rsid w:val="006055D4"/>
    <w:rsid w:val="00690729"/>
    <w:rsid w:val="007F337C"/>
    <w:rsid w:val="00937151"/>
    <w:rsid w:val="009E0D05"/>
    <w:rsid w:val="00A406E5"/>
    <w:rsid w:val="00AF1130"/>
    <w:rsid w:val="00B1139F"/>
    <w:rsid w:val="00CF6FDB"/>
    <w:rsid w:val="00F2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7E30"/>
  <w15:chartTrackingRefBased/>
  <w15:docId w15:val="{D0F49D61-DD1E-4B15-890E-8FC9A8AD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F263BF"/>
    <w:pPr>
      <w:widowControl w:val="0"/>
      <w:autoSpaceDE w:val="0"/>
      <w:autoSpaceDN w:val="0"/>
      <w:spacing w:before="94" w:after="0" w:line="240" w:lineRule="auto"/>
      <w:ind w:left="536" w:hanging="245"/>
      <w:outlineLvl w:val="1"/>
    </w:pPr>
    <w:rPr>
      <w:rFonts w:ascii="Arial" w:eastAsia="Arial" w:hAnsi="Arial" w:cs="Arial"/>
      <w:b/>
      <w:bCs/>
      <w:sz w:val="18"/>
      <w:szCs w:val="18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C1F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C1F0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C1F0F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2D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F263BF"/>
    <w:rPr>
      <w:rFonts w:ascii="Arial" w:eastAsia="Arial" w:hAnsi="Arial" w:cs="Arial"/>
      <w:b/>
      <w:bCs/>
      <w:sz w:val="18"/>
      <w:szCs w:val="18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Farias</dc:creator>
  <cp:keywords/>
  <dc:description/>
  <cp:lastModifiedBy>Rita Farias</cp:lastModifiedBy>
  <cp:revision>11</cp:revision>
  <dcterms:created xsi:type="dcterms:W3CDTF">2023-11-22T20:11:00Z</dcterms:created>
  <dcterms:modified xsi:type="dcterms:W3CDTF">2023-11-27T19:36:00Z</dcterms:modified>
</cp:coreProperties>
</file>