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6D22" w14:textId="77777777" w:rsidR="00A35799" w:rsidRDefault="00000000">
      <w:pPr>
        <w:pStyle w:val="Corpodetexto"/>
        <w:spacing w:before="71" w:line="276" w:lineRule="auto"/>
        <w:ind w:left="1870" w:right="1737" w:firstLine="714"/>
      </w:pPr>
      <w:r>
        <w:t>UNIVERSIDADE FEDERAL DE VIÇOSA CENTRO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HUMANAS,</w:t>
      </w:r>
      <w:r>
        <w:rPr>
          <w:spacing w:val="-9"/>
        </w:rPr>
        <w:t xml:space="preserve"> </w:t>
      </w:r>
      <w:r>
        <w:t>LETRAS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ARTES</w:t>
      </w:r>
    </w:p>
    <w:p w14:paraId="1B52A545" w14:textId="77777777" w:rsidR="00A35799" w:rsidRDefault="00000000">
      <w:pPr>
        <w:pStyle w:val="Corpodetexto"/>
        <w:ind w:right="12"/>
        <w:jc w:val="center"/>
      </w:pPr>
      <w:r>
        <w:rPr>
          <w:spacing w:val="-4"/>
        </w:rPr>
        <w:t>DEPARTAMENTO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SERVIÇO</w:t>
      </w:r>
      <w:r>
        <w:rPr>
          <w:spacing w:val="-2"/>
        </w:rPr>
        <w:t xml:space="preserve"> </w:t>
      </w:r>
      <w:r>
        <w:rPr>
          <w:spacing w:val="-4"/>
        </w:rPr>
        <w:t>SOCIAL</w:t>
      </w:r>
    </w:p>
    <w:p w14:paraId="4C9AFB8B" w14:textId="77777777" w:rsidR="00A35799" w:rsidRDefault="00000000">
      <w:pPr>
        <w:pStyle w:val="Corpodetexto"/>
        <w:spacing w:before="38"/>
        <w:ind w:right="12"/>
        <w:jc w:val="center"/>
      </w:pP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(PGPS)</w:t>
      </w:r>
    </w:p>
    <w:p w14:paraId="70B0D52A" w14:textId="77777777" w:rsidR="00A35799" w:rsidRDefault="00A35799">
      <w:pPr>
        <w:pStyle w:val="Corpodetexto"/>
        <w:spacing w:before="75"/>
      </w:pPr>
    </w:p>
    <w:p w14:paraId="4AEEAC03" w14:textId="77777777" w:rsidR="00A35799" w:rsidRDefault="00000000">
      <w:pPr>
        <w:pStyle w:val="Corpodetexto"/>
        <w:spacing w:line="276" w:lineRule="auto"/>
        <w:ind w:left="1792" w:right="1804"/>
        <w:jc w:val="center"/>
      </w:pP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CONCENTRAÇÃO:</w:t>
      </w:r>
      <w:r>
        <w:rPr>
          <w:spacing w:val="-11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SOCIAL EDITAL DE SELEÇÃO MESTRADO 2026/1</w:t>
      </w:r>
    </w:p>
    <w:p w14:paraId="4149BD64" w14:textId="77777777" w:rsidR="00A35799" w:rsidRDefault="00A35799">
      <w:pPr>
        <w:pStyle w:val="Corpodetexto"/>
      </w:pPr>
    </w:p>
    <w:p w14:paraId="4B515294" w14:textId="77777777" w:rsidR="00A35799" w:rsidRDefault="00000000">
      <w:pPr>
        <w:pStyle w:val="Ttulo"/>
      </w:pPr>
      <w:r>
        <w:t>CRONOGRAMA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ENTREVISTAS</w:t>
      </w:r>
    </w:p>
    <w:p w14:paraId="09D9D907" w14:textId="77777777" w:rsidR="00A35799" w:rsidRDefault="00A35799">
      <w:pPr>
        <w:pStyle w:val="Corpodetexto"/>
        <w:spacing w:before="108"/>
        <w:rPr>
          <w:b/>
          <w:sz w:val="20"/>
        </w:rPr>
      </w:pPr>
    </w:p>
    <w:tbl>
      <w:tblPr>
        <w:tblStyle w:val="TableNormal"/>
        <w:tblW w:w="10774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3544"/>
        <w:gridCol w:w="1843"/>
        <w:gridCol w:w="1559"/>
        <w:gridCol w:w="1701"/>
      </w:tblGrid>
      <w:tr w:rsidR="00A10254" w14:paraId="0D3A3508" w14:textId="149D5C6B" w:rsidTr="00A10254">
        <w:trPr>
          <w:trHeight w:val="479"/>
        </w:trPr>
        <w:tc>
          <w:tcPr>
            <w:tcW w:w="709" w:type="dxa"/>
          </w:tcPr>
          <w:p w14:paraId="05678C2E" w14:textId="77777777" w:rsidR="00A10254" w:rsidRDefault="00A10254" w:rsidP="00A10254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1418" w:type="dxa"/>
          </w:tcPr>
          <w:p w14:paraId="707981BF" w14:textId="44B7801D" w:rsidR="00A10254" w:rsidRDefault="00A10254" w:rsidP="00A10254">
            <w:pPr>
              <w:pStyle w:val="TableParagraph"/>
              <w:spacing w:before="117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3544" w:type="dxa"/>
          </w:tcPr>
          <w:p w14:paraId="679114D8" w14:textId="0436C886" w:rsidR="00A10254" w:rsidRDefault="006310FF" w:rsidP="00A10254">
            <w:pPr>
              <w:pStyle w:val="TableParagraph"/>
              <w:spacing w:before="117"/>
              <w:ind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</w:t>
            </w:r>
          </w:p>
        </w:tc>
        <w:tc>
          <w:tcPr>
            <w:tcW w:w="1843" w:type="dxa"/>
          </w:tcPr>
          <w:p w14:paraId="2702129A" w14:textId="01359894" w:rsidR="00A10254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559" w:type="dxa"/>
          </w:tcPr>
          <w:p w14:paraId="57DCCCE1" w14:textId="6288CBA4" w:rsidR="00A10254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1701" w:type="dxa"/>
          </w:tcPr>
          <w:p w14:paraId="73EF34B5" w14:textId="086388F4" w:rsidR="00A10254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</w:tr>
      <w:tr w:rsidR="00A10254" w14:paraId="734F2E10" w14:textId="3AC5FAAA" w:rsidTr="00A10254">
        <w:trPr>
          <w:trHeight w:val="479"/>
        </w:trPr>
        <w:tc>
          <w:tcPr>
            <w:tcW w:w="709" w:type="dxa"/>
          </w:tcPr>
          <w:p w14:paraId="0D112FED" w14:textId="77777777" w:rsidR="00A10254" w:rsidRDefault="00A10254" w:rsidP="00A10254">
            <w:pPr>
              <w:pStyle w:val="TableParagraph"/>
              <w:spacing w:before="118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7685D87" w14:textId="77777777" w:rsidR="00A10254" w:rsidRDefault="00A10254" w:rsidP="00A10254">
            <w:pPr>
              <w:pStyle w:val="TableParagraph"/>
              <w:spacing w:before="118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1RCM</w:t>
            </w:r>
          </w:p>
        </w:tc>
        <w:tc>
          <w:tcPr>
            <w:tcW w:w="3544" w:type="dxa"/>
          </w:tcPr>
          <w:p w14:paraId="040947A2" w14:textId="454E3B9C" w:rsidR="00A10254" w:rsidRDefault="006310FF" w:rsidP="00A10254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6310FF">
              <w:rPr>
                <w:sz w:val="24"/>
              </w:rPr>
              <w:t>Jaqueline Duque Kreutzfeld Toledo</w:t>
            </w:r>
          </w:p>
        </w:tc>
        <w:tc>
          <w:tcPr>
            <w:tcW w:w="1843" w:type="dxa"/>
          </w:tcPr>
          <w:p w14:paraId="6005C612" w14:textId="19C5E581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1966231A" w14:textId="297C2943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 w:val="restart"/>
          </w:tcPr>
          <w:p w14:paraId="505DCE8C" w14:textId="77777777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0980DCE0" w14:textId="77777777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14AA3882" w14:textId="77777777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6D704D9B" w14:textId="77777777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204FC153" w14:textId="77777777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582E2FC9" w14:textId="162BD3E4" w:rsidR="00A10254" w:rsidRDefault="00A10254" w:rsidP="00A10254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Sala </w:t>
            </w:r>
            <w:r w:rsidR="00384659">
              <w:rPr>
                <w:spacing w:val="-2"/>
                <w:sz w:val="24"/>
              </w:rPr>
              <w:t>Multi</w:t>
            </w:r>
            <w:r w:rsidR="00657E8C">
              <w:rPr>
                <w:spacing w:val="-2"/>
                <w:sz w:val="24"/>
              </w:rPr>
              <w:t>u</w:t>
            </w:r>
            <w:r w:rsidR="00384659">
              <w:rPr>
                <w:spacing w:val="-2"/>
                <w:sz w:val="24"/>
              </w:rPr>
              <w:t>so PGPS/UFV</w:t>
            </w:r>
          </w:p>
        </w:tc>
      </w:tr>
      <w:tr w:rsidR="00A10254" w14:paraId="65DB380D" w14:textId="7EEC1EA9" w:rsidTr="00A10254">
        <w:trPr>
          <w:trHeight w:val="500"/>
        </w:trPr>
        <w:tc>
          <w:tcPr>
            <w:tcW w:w="709" w:type="dxa"/>
          </w:tcPr>
          <w:p w14:paraId="3FA7126D" w14:textId="77777777" w:rsidR="00A10254" w:rsidRDefault="00A10254" w:rsidP="00A10254">
            <w:pPr>
              <w:pStyle w:val="TableParagraph"/>
              <w:spacing w:before="119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77AA7C2" w14:textId="77777777" w:rsidR="00A10254" w:rsidRDefault="00A10254" w:rsidP="00A10254">
            <w:pPr>
              <w:pStyle w:val="TableParagraph"/>
              <w:spacing w:before="119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5JNB</w:t>
            </w:r>
          </w:p>
        </w:tc>
        <w:tc>
          <w:tcPr>
            <w:tcW w:w="3544" w:type="dxa"/>
          </w:tcPr>
          <w:p w14:paraId="31BE379E" w14:textId="2DEE4D0A" w:rsidR="00A10254" w:rsidRDefault="006310FF" w:rsidP="00A10254">
            <w:pPr>
              <w:pStyle w:val="TableParagraph"/>
              <w:spacing w:before="119"/>
              <w:ind w:right="60"/>
              <w:rPr>
                <w:sz w:val="24"/>
              </w:rPr>
            </w:pPr>
            <w:r w:rsidRPr="006310FF">
              <w:rPr>
                <w:sz w:val="24"/>
              </w:rPr>
              <w:t>Bruna Eduarda Soares Roch</w:t>
            </w:r>
          </w:p>
        </w:tc>
        <w:tc>
          <w:tcPr>
            <w:tcW w:w="1843" w:type="dxa"/>
          </w:tcPr>
          <w:p w14:paraId="256FB12A" w14:textId="58023AD6" w:rsidR="00A10254" w:rsidRDefault="00A10254" w:rsidP="00A10254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5E53F0F2" w14:textId="579FC877" w:rsidR="00A10254" w:rsidRDefault="00A10254" w:rsidP="00A10254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43614822" w14:textId="7E5D5A08" w:rsidR="00A10254" w:rsidRDefault="00A10254" w:rsidP="00A10254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</w:p>
        </w:tc>
      </w:tr>
      <w:tr w:rsidR="00A10254" w14:paraId="73289C52" w14:textId="06191B3E" w:rsidTr="00A10254">
        <w:trPr>
          <w:trHeight w:val="480"/>
        </w:trPr>
        <w:tc>
          <w:tcPr>
            <w:tcW w:w="709" w:type="dxa"/>
          </w:tcPr>
          <w:p w14:paraId="260233C6" w14:textId="77777777" w:rsidR="00A10254" w:rsidRDefault="00A10254" w:rsidP="00A10254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3D88FFBB" w14:textId="77777777" w:rsidR="00A10254" w:rsidRDefault="00A10254" w:rsidP="00A10254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6KLD</w:t>
            </w:r>
          </w:p>
        </w:tc>
        <w:tc>
          <w:tcPr>
            <w:tcW w:w="3544" w:type="dxa"/>
          </w:tcPr>
          <w:p w14:paraId="40FC0B93" w14:textId="03E913D7" w:rsidR="00A10254" w:rsidRDefault="006310FF" w:rsidP="00A10254">
            <w:pPr>
              <w:pStyle w:val="TableParagraph"/>
              <w:ind w:right="60"/>
              <w:rPr>
                <w:sz w:val="24"/>
              </w:rPr>
            </w:pPr>
            <w:r w:rsidRPr="006310FF">
              <w:rPr>
                <w:sz w:val="24"/>
              </w:rPr>
              <w:t>Vitória Cassia Nogueira</w:t>
            </w:r>
          </w:p>
        </w:tc>
        <w:tc>
          <w:tcPr>
            <w:tcW w:w="1843" w:type="dxa"/>
          </w:tcPr>
          <w:p w14:paraId="2E33252D" w14:textId="68980DB0" w:rsidR="00A10254" w:rsidRDefault="00A10254" w:rsidP="00A10254">
            <w:pPr>
              <w:pStyle w:val="TableParagraph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61355674" w14:textId="11C422A5" w:rsidR="00A10254" w:rsidRDefault="00A10254" w:rsidP="00A10254">
            <w:pPr>
              <w:pStyle w:val="TableParagraph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0C36D9AA" w14:textId="554F607C" w:rsidR="00A10254" w:rsidRDefault="00A10254" w:rsidP="00A10254">
            <w:pPr>
              <w:pStyle w:val="TableParagraph"/>
              <w:ind w:right="60"/>
              <w:rPr>
                <w:spacing w:val="-2"/>
                <w:sz w:val="24"/>
              </w:rPr>
            </w:pPr>
          </w:p>
        </w:tc>
      </w:tr>
      <w:tr w:rsidR="00A10254" w14:paraId="659CC1A9" w14:textId="2F4914D1" w:rsidTr="00A10254">
        <w:trPr>
          <w:trHeight w:val="479"/>
        </w:trPr>
        <w:tc>
          <w:tcPr>
            <w:tcW w:w="709" w:type="dxa"/>
          </w:tcPr>
          <w:p w14:paraId="7801F9A9" w14:textId="77777777" w:rsidR="00A10254" w:rsidRDefault="00A10254" w:rsidP="00A10254">
            <w:pPr>
              <w:pStyle w:val="TableParagraph"/>
              <w:spacing w:before="101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7ED3BC9B" w14:textId="77777777" w:rsidR="00A10254" w:rsidRDefault="00A10254" w:rsidP="00A10254">
            <w:pPr>
              <w:pStyle w:val="TableParagraph"/>
              <w:spacing w:before="101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7YMC</w:t>
            </w:r>
          </w:p>
        </w:tc>
        <w:tc>
          <w:tcPr>
            <w:tcW w:w="3544" w:type="dxa"/>
          </w:tcPr>
          <w:p w14:paraId="005DB372" w14:textId="23E1B8BA" w:rsidR="00A10254" w:rsidRDefault="006310FF" w:rsidP="00A10254">
            <w:pPr>
              <w:pStyle w:val="TableParagraph"/>
              <w:spacing w:before="101"/>
              <w:ind w:right="60"/>
              <w:rPr>
                <w:sz w:val="24"/>
              </w:rPr>
            </w:pPr>
            <w:r w:rsidRPr="006310FF">
              <w:rPr>
                <w:sz w:val="24"/>
              </w:rPr>
              <w:t>Bianca Katlen Almeida de Oliveira</w:t>
            </w:r>
          </w:p>
        </w:tc>
        <w:tc>
          <w:tcPr>
            <w:tcW w:w="1843" w:type="dxa"/>
          </w:tcPr>
          <w:p w14:paraId="78C33B94" w14:textId="2C5212FF" w:rsidR="00A10254" w:rsidRDefault="00A10254" w:rsidP="00A10254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5011DB10" w14:textId="7EBAE947" w:rsidR="00A10254" w:rsidRDefault="00A10254" w:rsidP="00A10254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21B06966" w14:textId="56427F13" w:rsidR="00A10254" w:rsidRDefault="00A10254" w:rsidP="00A10254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</w:p>
        </w:tc>
      </w:tr>
      <w:tr w:rsidR="00A10254" w14:paraId="6B97EBC9" w14:textId="07C82EDF" w:rsidTr="00A10254">
        <w:trPr>
          <w:trHeight w:val="479"/>
        </w:trPr>
        <w:tc>
          <w:tcPr>
            <w:tcW w:w="709" w:type="dxa"/>
          </w:tcPr>
          <w:p w14:paraId="49BE6B94" w14:textId="77777777" w:rsidR="00A10254" w:rsidRDefault="00A10254" w:rsidP="00A10254">
            <w:pPr>
              <w:pStyle w:val="TableParagraph"/>
              <w:spacing w:before="102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14:paraId="2931D7EC" w14:textId="77777777" w:rsidR="00A10254" w:rsidRDefault="00A10254" w:rsidP="00A10254">
            <w:pPr>
              <w:pStyle w:val="TableParagraph"/>
              <w:spacing w:before="102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E4XJ</w:t>
            </w:r>
          </w:p>
        </w:tc>
        <w:tc>
          <w:tcPr>
            <w:tcW w:w="3544" w:type="dxa"/>
          </w:tcPr>
          <w:p w14:paraId="2BFEF901" w14:textId="545AF948" w:rsidR="00A10254" w:rsidRDefault="006310FF" w:rsidP="00A10254">
            <w:pPr>
              <w:pStyle w:val="TableParagraph"/>
              <w:spacing w:before="102"/>
              <w:ind w:right="60"/>
              <w:rPr>
                <w:sz w:val="24"/>
              </w:rPr>
            </w:pPr>
            <w:r w:rsidRPr="006310FF">
              <w:rPr>
                <w:sz w:val="24"/>
              </w:rPr>
              <w:t>Livia Amarante da Silva</w:t>
            </w:r>
          </w:p>
        </w:tc>
        <w:tc>
          <w:tcPr>
            <w:tcW w:w="1843" w:type="dxa"/>
          </w:tcPr>
          <w:p w14:paraId="270438EA" w14:textId="63AF965A" w:rsidR="00A10254" w:rsidRDefault="00A10254" w:rsidP="00A10254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22EC034B" w14:textId="19EEA1EC" w:rsidR="00A10254" w:rsidRDefault="00A10254" w:rsidP="00A10254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25BAD90F" w14:textId="580DC283" w:rsidR="00A10254" w:rsidRDefault="00A10254" w:rsidP="00A10254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</w:p>
        </w:tc>
      </w:tr>
      <w:tr w:rsidR="00A10254" w14:paraId="27686080" w14:textId="0C25E932" w:rsidTr="00A10254">
        <w:trPr>
          <w:trHeight w:val="480"/>
        </w:trPr>
        <w:tc>
          <w:tcPr>
            <w:tcW w:w="709" w:type="dxa"/>
          </w:tcPr>
          <w:p w14:paraId="3E3D76BB" w14:textId="77777777" w:rsidR="00A10254" w:rsidRDefault="00A10254" w:rsidP="00A10254">
            <w:pPr>
              <w:pStyle w:val="TableParagraph"/>
              <w:spacing w:before="103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14:paraId="5700AF63" w14:textId="77777777" w:rsidR="00A10254" w:rsidRDefault="00A10254" w:rsidP="00A10254">
            <w:pPr>
              <w:pStyle w:val="TableParagraph"/>
              <w:spacing w:before="103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KX45</w:t>
            </w:r>
          </w:p>
        </w:tc>
        <w:tc>
          <w:tcPr>
            <w:tcW w:w="3544" w:type="dxa"/>
          </w:tcPr>
          <w:p w14:paraId="716F5053" w14:textId="437BFBF1" w:rsidR="00A10254" w:rsidRDefault="006310FF" w:rsidP="00A10254">
            <w:pPr>
              <w:pStyle w:val="TableParagraph"/>
              <w:spacing w:before="103"/>
              <w:ind w:right="60"/>
              <w:rPr>
                <w:sz w:val="24"/>
              </w:rPr>
            </w:pPr>
            <w:r w:rsidRPr="006310FF">
              <w:rPr>
                <w:sz w:val="24"/>
              </w:rPr>
              <w:t>Larissa Emanuelly Fernandes</w:t>
            </w:r>
          </w:p>
        </w:tc>
        <w:tc>
          <w:tcPr>
            <w:tcW w:w="1843" w:type="dxa"/>
          </w:tcPr>
          <w:p w14:paraId="1C3EFB71" w14:textId="6227F31A" w:rsidR="00A10254" w:rsidRDefault="00A10254" w:rsidP="00A10254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693EFC03" w14:textId="74F962BA" w:rsidR="00A10254" w:rsidRDefault="00A10254" w:rsidP="00A10254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256FE75A" w14:textId="534716B5" w:rsidR="00A10254" w:rsidRDefault="00A10254" w:rsidP="00A10254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</w:p>
        </w:tc>
      </w:tr>
      <w:tr w:rsidR="00A10254" w14:paraId="11215205" w14:textId="510B2669" w:rsidTr="00A10254">
        <w:trPr>
          <w:trHeight w:val="479"/>
        </w:trPr>
        <w:tc>
          <w:tcPr>
            <w:tcW w:w="709" w:type="dxa"/>
          </w:tcPr>
          <w:p w14:paraId="6A4ADF45" w14:textId="77777777" w:rsidR="00A10254" w:rsidRDefault="00A10254" w:rsidP="00A10254">
            <w:pPr>
              <w:pStyle w:val="TableParagraph"/>
              <w:spacing w:before="104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14:paraId="556452ED" w14:textId="77777777" w:rsidR="00A10254" w:rsidRDefault="00A10254" w:rsidP="00A10254">
            <w:pPr>
              <w:pStyle w:val="TableParagraph"/>
              <w:spacing w:before="104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P87V</w:t>
            </w:r>
          </w:p>
        </w:tc>
        <w:tc>
          <w:tcPr>
            <w:tcW w:w="3544" w:type="dxa"/>
          </w:tcPr>
          <w:p w14:paraId="73CAD4C3" w14:textId="75964341" w:rsidR="00A10254" w:rsidRDefault="006310FF" w:rsidP="00A10254">
            <w:pPr>
              <w:pStyle w:val="TableParagraph"/>
              <w:spacing w:before="104"/>
              <w:ind w:right="60"/>
              <w:rPr>
                <w:sz w:val="24"/>
              </w:rPr>
            </w:pPr>
            <w:r w:rsidRPr="006310FF">
              <w:rPr>
                <w:sz w:val="24"/>
              </w:rPr>
              <w:t>Josiane de Souza Oliveira</w:t>
            </w:r>
          </w:p>
        </w:tc>
        <w:tc>
          <w:tcPr>
            <w:tcW w:w="1843" w:type="dxa"/>
          </w:tcPr>
          <w:p w14:paraId="50730E85" w14:textId="31A628AD" w:rsidR="00A10254" w:rsidRDefault="00A10254" w:rsidP="00A10254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11B292C5" w14:textId="4CD8DB8E" w:rsidR="00A10254" w:rsidRDefault="00A10254" w:rsidP="00A10254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33CD6542" w14:textId="3056EC43" w:rsidR="00A10254" w:rsidRDefault="00A10254" w:rsidP="00A10254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</w:p>
        </w:tc>
      </w:tr>
      <w:tr w:rsidR="00A10254" w14:paraId="04F53DD9" w14:textId="69B26A05" w:rsidTr="00A10254">
        <w:trPr>
          <w:trHeight w:val="480"/>
        </w:trPr>
        <w:tc>
          <w:tcPr>
            <w:tcW w:w="709" w:type="dxa"/>
          </w:tcPr>
          <w:p w14:paraId="465455CB" w14:textId="77777777" w:rsidR="00A10254" w:rsidRDefault="00A10254" w:rsidP="00A10254">
            <w:pPr>
              <w:pStyle w:val="TableParagraph"/>
              <w:spacing w:before="105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14:paraId="2C6C2DA1" w14:textId="77777777" w:rsidR="00A10254" w:rsidRDefault="00A10254" w:rsidP="00A10254">
            <w:pPr>
              <w:pStyle w:val="TableParagraph"/>
              <w:spacing w:before="105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R4CY</w:t>
            </w:r>
          </w:p>
        </w:tc>
        <w:tc>
          <w:tcPr>
            <w:tcW w:w="3544" w:type="dxa"/>
          </w:tcPr>
          <w:p w14:paraId="4500785F" w14:textId="1EB50F02" w:rsidR="00A10254" w:rsidRDefault="006310FF" w:rsidP="00A10254">
            <w:pPr>
              <w:pStyle w:val="TableParagraph"/>
              <w:spacing w:before="105"/>
              <w:ind w:right="60"/>
              <w:rPr>
                <w:sz w:val="24"/>
              </w:rPr>
            </w:pPr>
            <w:r w:rsidRPr="006310FF">
              <w:rPr>
                <w:sz w:val="24"/>
              </w:rPr>
              <w:t>Mariana Gonçalves Miranda</w:t>
            </w:r>
          </w:p>
        </w:tc>
        <w:tc>
          <w:tcPr>
            <w:tcW w:w="1843" w:type="dxa"/>
          </w:tcPr>
          <w:p w14:paraId="61F86EF6" w14:textId="4E7354D5" w:rsidR="00A10254" w:rsidRDefault="00A10254" w:rsidP="00A10254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686C3C8F" w14:textId="4B32211A" w:rsidR="00A10254" w:rsidRDefault="00A10254" w:rsidP="00A10254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7C9A21DF" w14:textId="0AB54D89" w:rsidR="00A10254" w:rsidRDefault="00A10254" w:rsidP="00A10254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</w:p>
        </w:tc>
      </w:tr>
      <w:tr w:rsidR="00A10254" w14:paraId="458A2EF0" w14:textId="401262F8" w:rsidTr="00A10254">
        <w:trPr>
          <w:trHeight w:val="479"/>
        </w:trPr>
        <w:tc>
          <w:tcPr>
            <w:tcW w:w="709" w:type="dxa"/>
          </w:tcPr>
          <w:p w14:paraId="4F526714" w14:textId="77777777" w:rsidR="00A10254" w:rsidRDefault="00A10254" w:rsidP="00A10254">
            <w:pPr>
              <w:pStyle w:val="TableParagraph"/>
              <w:spacing w:before="106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8" w:type="dxa"/>
          </w:tcPr>
          <w:p w14:paraId="27493B6A" w14:textId="77777777" w:rsidR="00A10254" w:rsidRDefault="00A10254" w:rsidP="00A10254">
            <w:pPr>
              <w:pStyle w:val="TableParagraph"/>
              <w:spacing w:before="106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WQ53</w:t>
            </w:r>
          </w:p>
        </w:tc>
        <w:tc>
          <w:tcPr>
            <w:tcW w:w="3544" w:type="dxa"/>
          </w:tcPr>
          <w:p w14:paraId="24DFF9C2" w14:textId="58118603" w:rsidR="00A10254" w:rsidRDefault="006310FF" w:rsidP="00A10254">
            <w:pPr>
              <w:pStyle w:val="TableParagraph"/>
              <w:spacing w:before="106"/>
              <w:ind w:right="60"/>
              <w:rPr>
                <w:sz w:val="24"/>
              </w:rPr>
            </w:pPr>
            <w:r w:rsidRPr="006310FF">
              <w:rPr>
                <w:sz w:val="24"/>
              </w:rPr>
              <w:t>Eduardo de Oliveira Saraiva</w:t>
            </w:r>
          </w:p>
        </w:tc>
        <w:tc>
          <w:tcPr>
            <w:tcW w:w="1843" w:type="dxa"/>
          </w:tcPr>
          <w:p w14:paraId="446A5DBD" w14:textId="398A3D01" w:rsidR="00A10254" w:rsidRDefault="00A10254" w:rsidP="00A10254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3BE4FF34" w14:textId="5047CA2B" w:rsidR="00A10254" w:rsidRDefault="00A10254" w:rsidP="00A10254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1C6BA0C8" w14:textId="1B5C3835" w:rsidR="00A10254" w:rsidRDefault="00A10254" w:rsidP="00A10254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</w:p>
        </w:tc>
      </w:tr>
      <w:tr w:rsidR="00A10254" w14:paraId="7F198632" w14:textId="6803E694" w:rsidTr="00A10254">
        <w:trPr>
          <w:trHeight w:val="480"/>
        </w:trPr>
        <w:tc>
          <w:tcPr>
            <w:tcW w:w="709" w:type="dxa"/>
          </w:tcPr>
          <w:p w14:paraId="613784DA" w14:textId="77777777" w:rsidR="00A10254" w:rsidRDefault="00A10254" w:rsidP="00A10254">
            <w:pPr>
              <w:pStyle w:val="TableParagraph"/>
              <w:spacing w:before="107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14:paraId="29F08CF8" w14:textId="77777777" w:rsidR="00A10254" w:rsidRDefault="00A10254" w:rsidP="00A10254">
            <w:pPr>
              <w:pStyle w:val="TableParagraph"/>
              <w:spacing w:before="107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XNQ1</w:t>
            </w:r>
          </w:p>
        </w:tc>
        <w:tc>
          <w:tcPr>
            <w:tcW w:w="3544" w:type="dxa"/>
          </w:tcPr>
          <w:p w14:paraId="5CE040DB" w14:textId="33A9BB17" w:rsidR="00A10254" w:rsidRDefault="006310FF" w:rsidP="00A10254">
            <w:pPr>
              <w:pStyle w:val="TableParagraph"/>
              <w:spacing w:before="107"/>
              <w:ind w:right="60"/>
              <w:rPr>
                <w:sz w:val="24"/>
              </w:rPr>
            </w:pPr>
            <w:r w:rsidRPr="006310FF">
              <w:rPr>
                <w:sz w:val="24"/>
              </w:rPr>
              <w:t>Pedro Henrique Bento Soares</w:t>
            </w:r>
          </w:p>
        </w:tc>
        <w:tc>
          <w:tcPr>
            <w:tcW w:w="1843" w:type="dxa"/>
          </w:tcPr>
          <w:p w14:paraId="33DDA2CC" w14:textId="07533019" w:rsidR="00A10254" w:rsidRDefault="00A10254" w:rsidP="00A10254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58CDB117" w14:textId="7DD3A899" w:rsidR="00A10254" w:rsidRDefault="00A10254" w:rsidP="00A10254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78B1B85E" w14:textId="5B1F3F56" w:rsidR="00A10254" w:rsidRDefault="00A10254" w:rsidP="00A10254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</w:p>
        </w:tc>
      </w:tr>
      <w:tr w:rsidR="00A10254" w14:paraId="5ADDD608" w14:textId="54FAF0F9" w:rsidTr="00A10254">
        <w:trPr>
          <w:trHeight w:val="480"/>
        </w:trPr>
        <w:tc>
          <w:tcPr>
            <w:tcW w:w="709" w:type="dxa"/>
          </w:tcPr>
          <w:p w14:paraId="113E2374" w14:textId="77777777" w:rsidR="00A10254" w:rsidRDefault="00A10254" w:rsidP="00A10254">
            <w:pPr>
              <w:pStyle w:val="TableParagraph"/>
              <w:spacing w:before="108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8" w:type="dxa"/>
          </w:tcPr>
          <w:p w14:paraId="17E2D336" w14:textId="77777777" w:rsidR="00A10254" w:rsidRDefault="00A10254" w:rsidP="00A10254">
            <w:pPr>
              <w:pStyle w:val="TableParagraph"/>
              <w:spacing w:before="108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XZKT</w:t>
            </w:r>
          </w:p>
        </w:tc>
        <w:tc>
          <w:tcPr>
            <w:tcW w:w="3544" w:type="dxa"/>
          </w:tcPr>
          <w:p w14:paraId="300E414F" w14:textId="7B81F0E4" w:rsidR="00A10254" w:rsidRDefault="006310FF" w:rsidP="00A10254">
            <w:pPr>
              <w:pStyle w:val="TableParagraph"/>
              <w:spacing w:before="108"/>
              <w:ind w:right="60"/>
              <w:rPr>
                <w:sz w:val="24"/>
              </w:rPr>
            </w:pPr>
            <w:r w:rsidRPr="006310FF">
              <w:rPr>
                <w:sz w:val="24"/>
              </w:rPr>
              <w:t>Karine Ferreira do Carmo</w:t>
            </w:r>
          </w:p>
        </w:tc>
        <w:tc>
          <w:tcPr>
            <w:tcW w:w="1843" w:type="dxa"/>
          </w:tcPr>
          <w:p w14:paraId="22FE9262" w14:textId="1D68F5AB" w:rsidR="00A10254" w:rsidRDefault="00A10254" w:rsidP="00A10254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7F91A38A" w14:textId="784E37F1" w:rsidR="00A10254" w:rsidRDefault="00A10254" w:rsidP="00A10254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39FB5FFE" w14:textId="660F99F1" w:rsidR="00A10254" w:rsidRDefault="00A10254" w:rsidP="00A10254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</w:p>
        </w:tc>
      </w:tr>
      <w:tr w:rsidR="00A10254" w14:paraId="2569771B" w14:textId="7B9E5D73" w:rsidTr="00A10254">
        <w:trPr>
          <w:trHeight w:val="479"/>
        </w:trPr>
        <w:tc>
          <w:tcPr>
            <w:tcW w:w="709" w:type="dxa"/>
          </w:tcPr>
          <w:p w14:paraId="0B68D4F0" w14:textId="77777777" w:rsidR="00A10254" w:rsidRDefault="00A10254" w:rsidP="00A10254">
            <w:pPr>
              <w:pStyle w:val="TableParagraph"/>
              <w:spacing w:before="109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 w14:paraId="4FBDC178" w14:textId="77777777" w:rsidR="00A10254" w:rsidRDefault="00A10254" w:rsidP="00A10254">
            <w:pPr>
              <w:pStyle w:val="TableParagraph"/>
              <w:spacing w:before="109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G4QZ</w:t>
            </w:r>
          </w:p>
        </w:tc>
        <w:tc>
          <w:tcPr>
            <w:tcW w:w="3544" w:type="dxa"/>
          </w:tcPr>
          <w:p w14:paraId="3D9604E8" w14:textId="0D42DF25" w:rsidR="00A10254" w:rsidRDefault="006310FF" w:rsidP="00A10254">
            <w:pPr>
              <w:pStyle w:val="TableParagraph"/>
              <w:spacing w:before="109"/>
              <w:ind w:right="60"/>
              <w:rPr>
                <w:sz w:val="24"/>
              </w:rPr>
            </w:pPr>
            <w:r w:rsidRPr="006310FF">
              <w:rPr>
                <w:sz w:val="24"/>
              </w:rPr>
              <w:t>Aline Luíza Moreira Pereira</w:t>
            </w:r>
          </w:p>
        </w:tc>
        <w:tc>
          <w:tcPr>
            <w:tcW w:w="1843" w:type="dxa"/>
          </w:tcPr>
          <w:p w14:paraId="613F48D4" w14:textId="5EA558A4" w:rsidR="00A10254" w:rsidRDefault="00A10254" w:rsidP="00A10254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415B6BAE" w14:textId="5EDBFCC5" w:rsidR="00A10254" w:rsidRDefault="00A10254" w:rsidP="00A10254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16:00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0573FE3D" w14:textId="113BE20B" w:rsidR="00A10254" w:rsidRDefault="00A10254" w:rsidP="00A10254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</w:p>
        </w:tc>
      </w:tr>
      <w:tr w:rsidR="00A10254" w14:paraId="36C9FAFF" w14:textId="4DED2E92" w:rsidTr="00A10254">
        <w:trPr>
          <w:trHeight w:val="589"/>
        </w:trPr>
        <w:tc>
          <w:tcPr>
            <w:tcW w:w="709" w:type="dxa"/>
          </w:tcPr>
          <w:p w14:paraId="5A0B19E7" w14:textId="77777777" w:rsidR="00A10254" w:rsidRDefault="00A10254" w:rsidP="00A10254">
            <w:pPr>
              <w:pStyle w:val="TableParagraph"/>
              <w:spacing w:before="11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8" w:type="dxa"/>
          </w:tcPr>
          <w:p w14:paraId="76ED9D9D" w14:textId="77777777" w:rsidR="00A10254" w:rsidRDefault="00A10254" w:rsidP="00A10254">
            <w:pPr>
              <w:pStyle w:val="TableParagraph"/>
              <w:spacing w:before="110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H14P</w:t>
            </w:r>
          </w:p>
        </w:tc>
        <w:tc>
          <w:tcPr>
            <w:tcW w:w="3544" w:type="dxa"/>
          </w:tcPr>
          <w:p w14:paraId="51E45CAB" w14:textId="3B1C6919" w:rsidR="00A10254" w:rsidRDefault="006310FF" w:rsidP="00A10254">
            <w:pPr>
              <w:pStyle w:val="TableParagraph"/>
              <w:spacing w:before="110"/>
              <w:ind w:right="60"/>
              <w:rPr>
                <w:sz w:val="24"/>
              </w:rPr>
            </w:pPr>
            <w:r w:rsidRPr="006310FF">
              <w:rPr>
                <w:sz w:val="24"/>
              </w:rPr>
              <w:t>Luana Gonçalves Pereira</w:t>
            </w:r>
          </w:p>
        </w:tc>
        <w:tc>
          <w:tcPr>
            <w:tcW w:w="1843" w:type="dxa"/>
          </w:tcPr>
          <w:p w14:paraId="677D30E6" w14:textId="08467C46" w:rsidR="00A10254" w:rsidRDefault="00A10254" w:rsidP="00A10254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  <w:tc>
          <w:tcPr>
            <w:tcW w:w="1559" w:type="dxa"/>
          </w:tcPr>
          <w:p w14:paraId="628E873F" w14:textId="489550B0" w:rsidR="00A10254" w:rsidRDefault="00A10254" w:rsidP="00A10254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16:30</w:t>
            </w:r>
            <w:r w:rsidR="006310FF">
              <w:rPr>
                <w:spacing w:val="-2"/>
                <w:sz w:val="24"/>
              </w:rPr>
              <w:t xml:space="preserve"> </w:t>
            </w:r>
            <w:r w:rsidR="006310FF" w:rsidRPr="00C4714C">
              <w:t>horas</w:t>
            </w:r>
          </w:p>
        </w:tc>
        <w:tc>
          <w:tcPr>
            <w:tcW w:w="1701" w:type="dxa"/>
            <w:vMerge/>
          </w:tcPr>
          <w:p w14:paraId="1F206AA9" w14:textId="6B3EC814" w:rsidR="00A10254" w:rsidRDefault="00A10254" w:rsidP="00A10254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</w:p>
        </w:tc>
      </w:tr>
    </w:tbl>
    <w:p w14:paraId="7DAEDAC1" w14:textId="77777777" w:rsidR="009F6B39" w:rsidRDefault="009F6B39"/>
    <w:p w14:paraId="56D0334E" w14:textId="77777777" w:rsidR="00A10254" w:rsidRDefault="00A10254"/>
    <w:p w14:paraId="05FA219B" w14:textId="77777777" w:rsidR="00A10254" w:rsidRDefault="00A10254"/>
    <w:p w14:paraId="48632477" w14:textId="77777777" w:rsidR="00A10254" w:rsidRDefault="00A10254"/>
    <w:sectPr w:rsidR="00A10254">
      <w:type w:val="continuous"/>
      <w:pgSz w:w="11920" w:h="16840"/>
      <w:pgMar w:top="16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99"/>
    <w:rsid w:val="00384659"/>
    <w:rsid w:val="006310FF"/>
    <w:rsid w:val="00657E8C"/>
    <w:rsid w:val="008571EB"/>
    <w:rsid w:val="009372D7"/>
    <w:rsid w:val="009F6B39"/>
    <w:rsid w:val="00A10254"/>
    <w:rsid w:val="00A35799"/>
    <w:rsid w:val="00D152AA"/>
    <w:rsid w:val="00D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0D2F"/>
  <w15:docId w15:val="{3C5A49AA-E2AE-4A4C-BEA5-6109D0B0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2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PGPS - SELEÇÃO MESTRADO_2026-1_CRONOGRAMA DE ENTREVISTAS</dc:title>
  <dc:creator>Cristiane Souza</dc:creator>
  <cp:lastModifiedBy>Cristiane Souza</cp:lastModifiedBy>
  <cp:revision>8</cp:revision>
  <dcterms:created xsi:type="dcterms:W3CDTF">2025-11-20T13:07:00Z</dcterms:created>
  <dcterms:modified xsi:type="dcterms:W3CDTF">2025-11-20T14:12:00Z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m144 Google Docs Renderer</vt:lpwstr>
  </property>
</Properties>
</file>